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09" w:rsidRDefault="00CB414F">
      <w:pPr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校园综合缴费平台使用说明（学生用户）</w:t>
      </w:r>
    </w:p>
    <w:p w:rsidR="001A2209" w:rsidRDefault="00CB4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缴费网址：</w:t>
      </w:r>
      <w:hyperlink r:id="rId8" w:history="1">
        <w:r>
          <w:rPr>
            <w:rStyle w:val="a6"/>
            <w:rFonts w:ascii="Times New Roman" w:hAnsi="Times New Roman" w:cs="Times New Roman"/>
          </w:rPr>
          <w:t>http://fee.yzu.edu.cn/</w:t>
        </w:r>
      </w:hyperlink>
    </w:p>
    <w:p w:rsidR="001A2209" w:rsidRDefault="00CB4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、登录缴费平台时，用户名为初始的人员编号（身份证号），密码为身份证后六位</w:t>
      </w:r>
      <w:r w:rsidR="00AD64F5">
        <w:rPr>
          <w:rFonts w:ascii="Times New Roman" w:hAnsi="Times New Roman" w:cs="Times New Roman" w:hint="eastAsia"/>
        </w:rPr>
        <w:t>（或</w:t>
      </w:r>
      <w:r w:rsidR="00AD64F5">
        <w:rPr>
          <w:rFonts w:ascii="Times New Roman" w:hAnsi="Times New Roman" w:cs="Times New Roman" w:hint="eastAsia"/>
        </w:rPr>
        <w:t>6</w:t>
      </w:r>
      <w:r w:rsidR="00AD64F5">
        <w:rPr>
          <w:rFonts w:ascii="Times New Roman" w:hAnsi="Times New Roman" w:cs="Times New Roman" w:hint="eastAsia"/>
        </w:rPr>
        <w:t>个</w:t>
      </w:r>
      <w:r w:rsidR="00AD64F5">
        <w:rPr>
          <w:rFonts w:ascii="Times New Roman" w:hAnsi="Times New Roman" w:cs="Times New Roman" w:hint="eastAsia"/>
        </w:rPr>
        <w:t>0</w:t>
      </w:r>
      <w:r w:rsidR="00AD64F5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。</w:t>
      </w:r>
    </w:p>
    <w:p w:rsidR="001A2209" w:rsidRDefault="00CB414F">
      <w:pPr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noProof/>
          <w:sz w:val="44"/>
          <w:szCs w:val="44"/>
        </w:rPr>
        <w:drawing>
          <wp:inline distT="0" distB="0" distL="0" distR="0">
            <wp:extent cx="5267325" cy="299085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2209" w:rsidRDefault="00CB4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、点击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其他缴费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，核对个人信息后，可任选支付宝、</w:t>
      </w:r>
      <w:proofErr w:type="gramStart"/>
      <w:r>
        <w:rPr>
          <w:rFonts w:ascii="Times New Roman" w:hAnsi="Times New Roman" w:cs="Times New Roman"/>
        </w:rPr>
        <w:t>微信或网银</w:t>
      </w:r>
      <w:proofErr w:type="gramEnd"/>
      <w:r>
        <w:rPr>
          <w:rFonts w:ascii="Times New Roman" w:hAnsi="Times New Roman" w:cs="Times New Roman"/>
        </w:rPr>
        <w:t>进行缴费。</w:t>
      </w:r>
    </w:p>
    <w:p w:rsidR="001A2209" w:rsidRDefault="00CB4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276850" cy="222885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209" w:rsidRDefault="001A2209">
      <w:pPr>
        <w:rPr>
          <w:rFonts w:ascii="Times New Roman" w:hAnsi="Times New Roman" w:cs="Times New Roman"/>
        </w:rPr>
      </w:pPr>
    </w:p>
    <w:p w:rsidR="001A2209" w:rsidRDefault="001A2209">
      <w:pPr>
        <w:rPr>
          <w:rFonts w:ascii="Times New Roman" w:hAnsi="Times New Roman" w:cs="Times New Roman"/>
        </w:rPr>
      </w:pPr>
    </w:p>
    <w:sectPr w:rsidR="001A2209">
      <w:footerReference w:type="default" r:id="rId11"/>
      <w:pgSz w:w="11906" w:h="16838"/>
      <w:pgMar w:top="1440" w:right="850" w:bottom="1440" w:left="85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14F" w:rsidRDefault="00CB414F">
      <w:r>
        <w:separator/>
      </w:r>
    </w:p>
  </w:endnote>
  <w:endnote w:type="continuationSeparator" w:id="0">
    <w:p w:rsidR="00CB414F" w:rsidRDefault="00CB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09" w:rsidRDefault="00CB414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209" w:rsidRDefault="00CB414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D64F5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A2209" w:rsidRDefault="00CB414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D64F5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14F" w:rsidRDefault="00CB414F">
      <w:r>
        <w:separator/>
      </w:r>
    </w:p>
  </w:footnote>
  <w:footnote w:type="continuationSeparator" w:id="0">
    <w:p w:rsidR="00CB414F" w:rsidRDefault="00CB4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E2"/>
    <w:rsid w:val="00026127"/>
    <w:rsid w:val="00027481"/>
    <w:rsid w:val="0004703B"/>
    <w:rsid w:val="00086E93"/>
    <w:rsid w:val="0013573D"/>
    <w:rsid w:val="00173AE2"/>
    <w:rsid w:val="00185040"/>
    <w:rsid w:val="001A2209"/>
    <w:rsid w:val="0021011D"/>
    <w:rsid w:val="0026568A"/>
    <w:rsid w:val="002D167D"/>
    <w:rsid w:val="002F67D3"/>
    <w:rsid w:val="00370C5C"/>
    <w:rsid w:val="003A38A4"/>
    <w:rsid w:val="003D17FE"/>
    <w:rsid w:val="0050083D"/>
    <w:rsid w:val="005900DF"/>
    <w:rsid w:val="005D7108"/>
    <w:rsid w:val="005D7C96"/>
    <w:rsid w:val="00675008"/>
    <w:rsid w:val="006903DD"/>
    <w:rsid w:val="00741D57"/>
    <w:rsid w:val="0075550F"/>
    <w:rsid w:val="00866A26"/>
    <w:rsid w:val="008E068A"/>
    <w:rsid w:val="008F18AC"/>
    <w:rsid w:val="009521E2"/>
    <w:rsid w:val="009C6F96"/>
    <w:rsid w:val="00A43CDA"/>
    <w:rsid w:val="00A553D9"/>
    <w:rsid w:val="00A56811"/>
    <w:rsid w:val="00AD64F5"/>
    <w:rsid w:val="00B04B8F"/>
    <w:rsid w:val="00B33B09"/>
    <w:rsid w:val="00B35A9C"/>
    <w:rsid w:val="00BD56D0"/>
    <w:rsid w:val="00BE48DB"/>
    <w:rsid w:val="00C031C7"/>
    <w:rsid w:val="00C22D17"/>
    <w:rsid w:val="00CA35D0"/>
    <w:rsid w:val="00CB414F"/>
    <w:rsid w:val="00D53A30"/>
    <w:rsid w:val="00D7145C"/>
    <w:rsid w:val="00E428E0"/>
    <w:rsid w:val="00E55013"/>
    <w:rsid w:val="00E90606"/>
    <w:rsid w:val="00E91E91"/>
    <w:rsid w:val="00F56CF0"/>
    <w:rsid w:val="00F96FEB"/>
    <w:rsid w:val="00FD5346"/>
    <w:rsid w:val="00FE021A"/>
    <w:rsid w:val="09FA2E97"/>
    <w:rsid w:val="0B5C2081"/>
    <w:rsid w:val="0BBB217F"/>
    <w:rsid w:val="1A2446C9"/>
    <w:rsid w:val="262530FD"/>
    <w:rsid w:val="312177B5"/>
    <w:rsid w:val="39437112"/>
    <w:rsid w:val="3BAB290F"/>
    <w:rsid w:val="41E9479D"/>
    <w:rsid w:val="71B2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z-1">
    <w:name w:val="z-窗体顶端1"/>
    <w:basedOn w:val="a"/>
    <w:next w:val="a"/>
    <w:link w:val="z-Char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qFormat/>
    <w:rPr>
      <w:rFonts w:ascii="Arial" w:eastAsia="宋体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z-1">
    <w:name w:val="z-窗体顶端1"/>
    <w:basedOn w:val="a"/>
    <w:next w:val="a"/>
    <w:link w:val="z-Char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qFormat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e.yzu.edu.cn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8</cp:revision>
  <dcterms:created xsi:type="dcterms:W3CDTF">2017-03-21T00:56:00Z</dcterms:created>
  <dcterms:modified xsi:type="dcterms:W3CDTF">2018-03-27T09:05:00Z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