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DA" w:rsidRDefault="00C33C77">
      <w:pPr>
        <w:rPr>
          <w:rFonts w:ascii="楷体_GB2312" w:eastAsia="楷体_GB2312"/>
          <w:bCs/>
          <w:sz w:val="24"/>
          <w:szCs w:val="24"/>
        </w:rPr>
      </w:pPr>
      <w:r>
        <w:rPr>
          <w:rFonts w:ascii="黑体" w:eastAsia="黑体" w:hAnsi="宋体" w:hint="eastAsia"/>
          <w:b/>
          <w:sz w:val="28"/>
          <w:szCs w:val="28"/>
        </w:rPr>
        <w:t>附：</w:t>
      </w:r>
    </w:p>
    <w:p w:rsidR="00D544DA" w:rsidRDefault="00C33C77">
      <w:pPr>
        <w:jc w:val="center"/>
        <w:rPr>
          <w:rFonts w:ascii="黑体" w:eastAsia="黑体"/>
          <w:b/>
          <w:bCs/>
          <w:spacing w:val="20"/>
          <w:sz w:val="32"/>
          <w:szCs w:val="32"/>
        </w:rPr>
      </w:pPr>
      <w:r>
        <w:rPr>
          <w:rFonts w:ascii="黑体" w:eastAsia="黑体" w:hint="eastAsia"/>
          <w:b/>
          <w:bCs/>
          <w:spacing w:val="20"/>
          <w:sz w:val="32"/>
          <w:szCs w:val="32"/>
        </w:rPr>
        <w:t>扬州大学本科生国际交流基金申请表</w:t>
      </w:r>
    </w:p>
    <w:p w:rsidR="00D544DA" w:rsidRDefault="00C33C77">
      <w:pPr>
        <w:wordWrap w:val="0"/>
        <w:spacing w:line="480" w:lineRule="auto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填表日期：     年    月    日</w:t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404"/>
        <w:gridCol w:w="722"/>
        <w:gridCol w:w="488"/>
        <w:gridCol w:w="646"/>
        <w:gridCol w:w="567"/>
        <w:gridCol w:w="709"/>
        <w:gridCol w:w="1276"/>
        <w:gridCol w:w="992"/>
        <w:gridCol w:w="851"/>
      </w:tblGrid>
      <w:tr w:rsidR="00D544DA">
        <w:trPr>
          <w:trHeight w:val="4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姓 </w:t>
            </w:r>
            <w:r w:rsidR="00F01A5F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 w:rsidR="00775A5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D544DA">
        <w:trPr>
          <w:trHeight w:val="42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学 </w:t>
            </w:r>
            <w:r w:rsidR="00775A5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 w:rsidR="00F01A5F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 w:rsidR="00775A5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544DA">
        <w:trPr>
          <w:trHeight w:val="41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专 </w:t>
            </w:r>
            <w:r w:rsidR="00775A5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 w:rsidR="00F01A5F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 w:rsidR="00775A5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业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544DA">
        <w:trPr>
          <w:trHeight w:val="4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财务编号</w:t>
            </w:r>
          </w:p>
        </w:tc>
        <w:tc>
          <w:tcPr>
            <w:tcW w:w="58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544DA">
        <w:trPr>
          <w:trHeight w:val="4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544DA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82127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已</w:t>
            </w:r>
            <w:r w:rsidR="00C33C77">
              <w:rPr>
                <w:rFonts w:ascii="宋体" w:hAnsi="宋体" w:hint="eastAsia"/>
                <w:color w:val="000000"/>
                <w:kern w:val="0"/>
                <w:szCs w:val="21"/>
              </w:rPr>
              <w:t>参加出国（境）交流项目名称</w:t>
            </w:r>
            <w:r w:rsidR="00775A59">
              <w:rPr>
                <w:rFonts w:ascii="宋体" w:hAnsi="宋体" w:hint="eastAsia"/>
                <w:color w:val="000000"/>
                <w:kern w:val="0"/>
                <w:szCs w:val="21"/>
              </w:rPr>
              <w:t>及往返时间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Pr="002B6E47" w:rsidRDefault="002B6E47" w:rsidP="002B6E47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B6E47">
              <w:rPr>
                <w:rFonts w:ascii="宋体" w:hAnsi="宋体" w:hint="eastAsia"/>
                <w:color w:val="000000"/>
                <w:kern w:val="0"/>
                <w:szCs w:val="21"/>
              </w:rPr>
              <w:t>项目名称：</w:t>
            </w:r>
          </w:p>
          <w:p w:rsidR="002B6E47" w:rsidRPr="002B6E47" w:rsidRDefault="002B6E47" w:rsidP="002B6E47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往返时间：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是否为</w:t>
            </w:r>
          </w:p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贫困生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544DA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学习情况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平均学分绩点：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>_    _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（以教务处审核签章的成绩单为准）</w:t>
            </w:r>
          </w:p>
          <w:p w:rsidR="00D544DA" w:rsidRDefault="00C33C7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英语成绩(每类成绩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记最高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成绩，需提供成绩单</w:t>
            </w:r>
            <w:r w:rsidR="00C21838">
              <w:rPr>
                <w:rFonts w:ascii="宋体" w:hAnsi="宋体" w:hint="eastAsia"/>
                <w:color w:val="000000"/>
                <w:kern w:val="0"/>
                <w:szCs w:val="21"/>
              </w:rPr>
              <w:t>复印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件</w:t>
            </w:r>
            <w:r w:rsidR="00C21838">
              <w:rPr>
                <w:rFonts w:ascii="宋体" w:hAnsi="宋体" w:hint="eastAsia"/>
                <w:color w:val="000000"/>
                <w:kern w:val="0"/>
                <w:szCs w:val="21"/>
              </w:rPr>
              <w:t>，并加盖学院公章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)：</w:t>
            </w:r>
          </w:p>
          <w:p w:rsidR="00D544DA" w:rsidRDefault="00C33C7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CET-4    成绩单时间： 年_______月_______日</w:t>
            </w:r>
          </w:p>
          <w:p w:rsidR="00D544DA" w:rsidRDefault="00C33C7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CET-6    成绩单时间:  年_______月_______日</w:t>
            </w:r>
          </w:p>
          <w:p w:rsidR="00D544DA" w:rsidRDefault="00C33C7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IELTS    成绩单时间:  年_______月_______日</w:t>
            </w:r>
          </w:p>
          <w:p w:rsidR="00D544DA" w:rsidRDefault="00C33C7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TOEFL    成绩单时间:  年_______月_______日</w:t>
            </w:r>
          </w:p>
        </w:tc>
      </w:tr>
      <w:tr w:rsidR="00D544DA">
        <w:trPr>
          <w:trHeight w:val="268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申请理由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（学习和社会工作表现、获奖情况等，请逐条列出）</w:t>
            </w:r>
          </w:p>
          <w:p w:rsidR="00D544DA" w:rsidRDefault="00D544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544DA" w:rsidRDefault="00D544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544DA" w:rsidRDefault="00D544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544DA" w:rsidRDefault="00D544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544DA" w:rsidRDefault="00C33C77">
            <w:pPr>
              <w:widowControl/>
              <w:ind w:firstLineChars="300" w:firstLine="63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申请人签字：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       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日期：</w:t>
            </w:r>
            <w:r w:rsidR="006C3B2A">
              <w:rPr>
                <w:rFonts w:ascii="宋体" w:hAnsi="宋体" w:hint="eastAsia"/>
                <w:color w:val="000000"/>
                <w:kern w:val="0"/>
                <w:szCs w:val="21"/>
              </w:rPr>
              <w:t>____年___月_____日</w:t>
            </w:r>
          </w:p>
        </w:tc>
      </w:tr>
      <w:tr w:rsidR="00D544DA">
        <w:trPr>
          <w:trHeight w:val="141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学院意见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wordWrap w:val="0"/>
              <w:ind w:right="420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544DA" w:rsidRDefault="00D544DA">
            <w:pPr>
              <w:widowControl/>
              <w:wordWrap w:val="0"/>
              <w:ind w:right="420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544DA" w:rsidRDefault="00D544DA">
            <w:pPr>
              <w:widowControl/>
              <w:wordWrap w:val="0"/>
              <w:ind w:right="420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544DA" w:rsidRDefault="00C33C77">
            <w:pPr>
              <w:widowControl/>
              <w:wordWrap w:val="0"/>
              <w:ind w:right="420" w:firstLineChars="300" w:firstLine="63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学院（盖章）：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    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</w:t>
            </w:r>
            <w:r w:rsidR="00EF26DF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日期：</w:t>
            </w:r>
            <w:r w:rsidR="006C3B2A">
              <w:rPr>
                <w:rFonts w:ascii="宋体" w:hAnsi="宋体" w:hint="eastAsia"/>
                <w:color w:val="000000"/>
                <w:kern w:val="0"/>
                <w:szCs w:val="21"/>
              </w:rPr>
              <w:t>____年___月_____日</w:t>
            </w:r>
          </w:p>
        </w:tc>
      </w:tr>
      <w:tr w:rsidR="00D544DA">
        <w:trPr>
          <w:trHeight w:val="141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学校意见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544DA" w:rsidRDefault="00D544D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544DA" w:rsidRDefault="00D544D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D544DA" w:rsidRDefault="00C33C77" w:rsidP="006C3B2A">
            <w:pPr>
              <w:widowControl/>
              <w:ind w:firstLineChars="300" w:firstLine="63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主管部门（盖章）：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    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</w:t>
            </w:r>
            <w:r w:rsidR="0031431B">
              <w:rPr>
                <w:rFonts w:ascii="宋体" w:hAnsi="宋体" w:hint="eastAsia"/>
                <w:color w:val="000000"/>
                <w:kern w:val="0"/>
                <w:szCs w:val="21"/>
              </w:rPr>
              <w:t>日期</w:t>
            </w:r>
            <w:r w:rsidR="006C3B2A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____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年___月_____日              </w:t>
            </w:r>
          </w:p>
        </w:tc>
      </w:tr>
      <w:tr w:rsidR="00D544DA">
        <w:trPr>
          <w:trHeight w:val="57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C33C7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备    注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4DA" w:rsidRDefault="00D544D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D544DA" w:rsidRDefault="00C33C77">
      <w:pPr>
        <w:ind w:firstLineChars="100" w:firstLine="211"/>
        <w:rPr>
          <w:rFonts w:ascii="宋体" w:hAnsi="宋体"/>
        </w:rPr>
      </w:pPr>
      <w:r>
        <w:rPr>
          <w:rFonts w:ascii="宋体" w:hAnsi="宋体" w:hint="eastAsia"/>
          <w:b/>
          <w:szCs w:val="21"/>
        </w:rPr>
        <w:t>注：申请人须附申请理由中所列证书复印件</w:t>
      </w:r>
      <w:r w:rsidR="009E5018">
        <w:rPr>
          <w:rFonts w:ascii="宋体" w:hAnsi="宋体" w:hint="eastAsia"/>
          <w:b/>
          <w:szCs w:val="21"/>
        </w:rPr>
        <w:t>（</w:t>
      </w:r>
      <w:r w:rsidR="00BA14AA">
        <w:rPr>
          <w:rFonts w:ascii="宋体" w:hAnsi="宋体" w:hint="eastAsia"/>
          <w:b/>
          <w:szCs w:val="21"/>
        </w:rPr>
        <w:t>加盖</w:t>
      </w:r>
      <w:bookmarkStart w:id="0" w:name="_GoBack"/>
      <w:bookmarkEnd w:id="0"/>
      <w:r w:rsidR="009E5018">
        <w:rPr>
          <w:rFonts w:ascii="宋体" w:hAnsi="宋体" w:hint="eastAsia"/>
          <w:b/>
          <w:szCs w:val="21"/>
        </w:rPr>
        <w:t>学院盖章）</w:t>
      </w:r>
      <w:r>
        <w:rPr>
          <w:rFonts w:ascii="宋体" w:hAnsi="宋体" w:hint="eastAsia"/>
          <w:b/>
          <w:szCs w:val="21"/>
        </w:rPr>
        <w:t>。</w:t>
      </w:r>
    </w:p>
    <w:p w:rsidR="00D544DA" w:rsidRDefault="00D544DA"/>
    <w:sectPr w:rsidR="00D544DA" w:rsidSect="00D544DA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91" w:rsidRDefault="00F07C91" w:rsidP="00D544DA">
      <w:r>
        <w:separator/>
      </w:r>
    </w:p>
  </w:endnote>
  <w:endnote w:type="continuationSeparator" w:id="0">
    <w:p w:rsidR="00F07C91" w:rsidRDefault="00F07C91" w:rsidP="00D5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swiss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DA" w:rsidRDefault="007722D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C33C77">
      <w:rPr>
        <w:rStyle w:val="a4"/>
      </w:rPr>
      <w:instrText xml:space="preserve">PAGE  </w:instrText>
    </w:r>
    <w:r>
      <w:fldChar w:fldCharType="end"/>
    </w:r>
  </w:p>
  <w:p w:rsidR="00D544DA" w:rsidRDefault="00D544D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DA" w:rsidRDefault="007722D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C33C77">
      <w:rPr>
        <w:rStyle w:val="a4"/>
      </w:rPr>
      <w:instrText xml:space="preserve">PAGE  </w:instrText>
    </w:r>
    <w:r>
      <w:fldChar w:fldCharType="separate"/>
    </w:r>
    <w:r w:rsidR="00BA14AA">
      <w:rPr>
        <w:rStyle w:val="a4"/>
        <w:noProof/>
      </w:rPr>
      <w:t>1</w:t>
    </w:r>
    <w:r>
      <w:fldChar w:fldCharType="end"/>
    </w:r>
  </w:p>
  <w:p w:rsidR="00D544DA" w:rsidRDefault="00D544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91" w:rsidRDefault="00F07C91" w:rsidP="00D544DA">
      <w:r>
        <w:separator/>
      </w:r>
    </w:p>
  </w:footnote>
  <w:footnote w:type="continuationSeparator" w:id="0">
    <w:p w:rsidR="00F07C91" w:rsidRDefault="00F07C91" w:rsidP="00D5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307F5"/>
    <w:multiLevelType w:val="hybridMultilevel"/>
    <w:tmpl w:val="FB92D7C6"/>
    <w:lvl w:ilvl="0" w:tplc="920C7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4F19FB"/>
    <w:rsid w:val="000B5AEA"/>
    <w:rsid w:val="001A2D26"/>
    <w:rsid w:val="001C4CCC"/>
    <w:rsid w:val="002B6E47"/>
    <w:rsid w:val="0031431B"/>
    <w:rsid w:val="003E691A"/>
    <w:rsid w:val="0052455D"/>
    <w:rsid w:val="006C3B2A"/>
    <w:rsid w:val="00707D53"/>
    <w:rsid w:val="007722DF"/>
    <w:rsid w:val="00775A59"/>
    <w:rsid w:val="008040CD"/>
    <w:rsid w:val="00821274"/>
    <w:rsid w:val="00930C38"/>
    <w:rsid w:val="009E5018"/>
    <w:rsid w:val="00BA14AA"/>
    <w:rsid w:val="00BF4822"/>
    <w:rsid w:val="00C21838"/>
    <w:rsid w:val="00C33C77"/>
    <w:rsid w:val="00C8326C"/>
    <w:rsid w:val="00D544DA"/>
    <w:rsid w:val="00E23F80"/>
    <w:rsid w:val="00E577E3"/>
    <w:rsid w:val="00EF26DF"/>
    <w:rsid w:val="00F01A5F"/>
    <w:rsid w:val="00F07C91"/>
    <w:rsid w:val="1A4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4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44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D544DA"/>
  </w:style>
  <w:style w:type="paragraph" w:styleId="a5">
    <w:name w:val="List Paragraph"/>
    <w:basedOn w:val="a"/>
    <w:uiPriority w:val="99"/>
    <w:unhideWhenUsed/>
    <w:rsid w:val="002B6E47"/>
    <w:pPr>
      <w:ind w:firstLineChars="200" w:firstLine="420"/>
    </w:pPr>
  </w:style>
  <w:style w:type="paragraph" w:styleId="a6">
    <w:name w:val="header"/>
    <w:basedOn w:val="a"/>
    <w:link w:val="Char"/>
    <w:rsid w:val="00C21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218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熊一</cp:lastModifiedBy>
  <cp:revision>15</cp:revision>
  <dcterms:created xsi:type="dcterms:W3CDTF">2016-02-24T10:14:00Z</dcterms:created>
  <dcterms:modified xsi:type="dcterms:W3CDTF">2019-11-26T07:34:00Z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